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73A2" w14:textId="053B53DE" w:rsidR="00695C35" w:rsidRDefault="00695C35" w:rsidP="001E3782">
      <w:pPr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 do umowy</w:t>
      </w:r>
    </w:p>
    <w:p w14:paraId="4595742B" w14:textId="278FFABE" w:rsidR="00813376" w:rsidRDefault="00813376" w:rsidP="00813376">
      <w:pPr>
        <w:tabs>
          <w:tab w:val="left" w:pos="2400"/>
        </w:tabs>
        <w:spacing w:after="120"/>
        <w:rPr>
          <w:b/>
        </w:rPr>
      </w:pPr>
      <w:r>
        <w:rPr>
          <w:b/>
          <w:sz w:val="18"/>
          <w:szCs w:val="18"/>
        </w:rPr>
        <w:tab/>
      </w:r>
      <w:r w:rsidRPr="00813376">
        <w:rPr>
          <w:b/>
        </w:rPr>
        <w:t>OPIS FAKTU</w:t>
      </w:r>
      <w:r w:rsidR="000306A8">
        <w:rPr>
          <w:b/>
        </w:rPr>
        <w:t>RY</w:t>
      </w:r>
      <w:r w:rsidRPr="00813376">
        <w:rPr>
          <w:b/>
        </w:rPr>
        <w:t>/ RACHUNK</w:t>
      </w:r>
      <w:r w:rsidR="000306A8">
        <w:rPr>
          <w:b/>
        </w:rPr>
        <w:t>U</w:t>
      </w:r>
    </w:p>
    <w:p w14:paraId="599305FE" w14:textId="1B120581" w:rsidR="00811559" w:rsidRPr="00813376" w:rsidRDefault="009963AC" w:rsidP="009963AC">
      <w:pPr>
        <w:tabs>
          <w:tab w:val="left" w:pos="2400"/>
        </w:tabs>
        <w:spacing w:after="120"/>
        <w:ind w:left="567" w:hanging="567"/>
        <w:rPr>
          <w:b/>
        </w:rPr>
      </w:pPr>
      <w:r>
        <w:rPr>
          <w:b/>
        </w:rPr>
        <w:t xml:space="preserve">         </w:t>
      </w:r>
      <w:r w:rsidR="00811559">
        <w:rPr>
          <w:b/>
        </w:rPr>
        <w:t xml:space="preserve">w sprawie finansowania działań obejmujących kształcenie ustawiczne </w:t>
      </w:r>
      <w:r>
        <w:rPr>
          <w:b/>
        </w:rPr>
        <w:t xml:space="preserve">                                     </w:t>
      </w:r>
      <w:r w:rsidR="00811559">
        <w:rPr>
          <w:b/>
        </w:rPr>
        <w:t xml:space="preserve">pracowników </w:t>
      </w:r>
      <w:r>
        <w:rPr>
          <w:b/>
        </w:rPr>
        <w:t>i</w:t>
      </w:r>
      <w:r w:rsidR="00811559">
        <w:rPr>
          <w:b/>
        </w:rPr>
        <w:t xml:space="preserve"> pracodawcy z Krajowego Funduszu Szkoleniowego </w:t>
      </w:r>
    </w:p>
    <w:p w14:paraId="52FCB683" w14:textId="77777777" w:rsidR="00813376" w:rsidRDefault="00813376" w:rsidP="001E3782">
      <w:pPr>
        <w:spacing w:after="120"/>
        <w:jc w:val="right"/>
        <w:rPr>
          <w:b/>
          <w:sz w:val="18"/>
          <w:szCs w:val="18"/>
        </w:rPr>
      </w:pPr>
    </w:p>
    <w:p w14:paraId="7C13E8F6" w14:textId="69CD9324" w:rsidR="001E3782" w:rsidRPr="00813376" w:rsidRDefault="00813376" w:rsidP="000306A8">
      <w:pPr>
        <w:pStyle w:val="Akapitzlist"/>
        <w:numPr>
          <w:ilvl w:val="0"/>
          <w:numId w:val="1"/>
        </w:numPr>
        <w:tabs>
          <w:tab w:val="right" w:pos="9072"/>
        </w:tabs>
        <w:spacing w:after="120"/>
        <w:ind w:left="284" w:hanging="284"/>
        <w:rPr>
          <w:b/>
        </w:rPr>
      </w:pPr>
      <w:r w:rsidRPr="00813376">
        <w:rPr>
          <w:b/>
        </w:rPr>
        <w:t>O</w:t>
      </w:r>
      <w:r w:rsidR="001E3782" w:rsidRPr="00813376">
        <w:rPr>
          <w:b/>
        </w:rPr>
        <w:t xml:space="preserve">pis do faktury/ rachunku za </w:t>
      </w:r>
      <w:r>
        <w:rPr>
          <w:b/>
        </w:rPr>
        <w:t>kurs/</w:t>
      </w:r>
      <w:r w:rsidR="001E3782" w:rsidRPr="00813376">
        <w:rPr>
          <w:b/>
        </w:rPr>
        <w:t xml:space="preserve">szkolenie/ egzamin/ studia podyplomowe </w:t>
      </w:r>
      <w:r w:rsidRPr="00813376">
        <w:rPr>
          <w:b/>
        </w:rPr>
        <w:t>:</w:t>
      </w:r>
    </w:p>
    <w:p w14:paraId="22DD20C7" w14:textId="77777777" w:rsidR="00801DB0" w:rsidRPr="00813376" w:rsidRDefault="00801DB0" w:rsidP="001E3782">
      <w:pPr>
        <w:spacing w:after="120"/>
        <w:jc w:val="right"/>
        <w:rPr>
          <w:i/>
        </w:rPr>
      </w:pPr>
    </w:p>
    <w:p w14:paraId="2DD4EDB1" w14:textId="286943E2" w:rsidR="00813376" w:rsidRPr="00813376" w:rsidRDefault="00813376" w:rsidP="004715E9">
      <w:pPr>
        <w:spacing w:after="240"/>
      </w:pPr>
      <w:r w:rsidRPr="00813376">
        <w:t>F</w:t>
      </w:r>
      <w:r w:rsidR="001E3782" w:rsidRPr="00813376">
        <w:t>aktur</w:t>
      </w:r>
      <w:r w:rsidRPr="00813376">
        <w:t>a</w:t>
      </w:r>
      <w:r w:rsidR="001E3782" w:rsidRPr="00813376">
        <w:t>/rachun</w:t>
      </w:r>
      <w:r w:rsidRPr="00813376">
        <w:t>e</w:t>
      </w:r>
      <w:r w:rsidR="001E3782" w:rsidRPr="00813376">
        <w:t>k  nr ………</w:t>
      </w:r>
      <w:r w:rsidR="004715E9" w:rsidRPr="00813376">
        <w:t>………………</w:t>
      </w:r>
      <w:r>
        <w:t>…….</w:t>
      </w:r>
      <w:r w:rsidR="004715E9" w:rsidRPr="00813376">
        <w:t>……..</w:t>
      </w:r>
      <w:r w:rsidR="001E3782" w:rsidRPr="00813376">
        <w:t>……… z dnia …………………</w:t>
      </w:r>
      <w:r w:rsidR="004715E9" w:rsidRPr="00813376">
        <w:t>.</w:t>
      </w:r>
      <w:r w:rsidR="001E3782" w:rsidRPr="00813376">
        <w:t>……</w:t>
      </w:r>
      <w:r w:rsidRPr="00813376">
        <w:t xml:space="preserve"> </w:t>
      </w:r>
    </w:p>
    <w:p w14:paraId="183F2C11" w14:textId="695DF011" w:rsidR="004715E9" w:rsidRDefault="00813376" w:rsidP="004715E9">
      <w:pPr>
        <w:spacing w:after="240"/>
      </w:pPr>
      <w:r w:rsidRPr="00813376">
        <w:t xml:space="preserve">za kurs/szkolenie/egzamin/studia podyplomowe w zakresie: </w:t>
      </w:r>
      <w:r>
        <w:t>.</w:t>
      </w:r>
      <w:r w:rsidRPr="00813376">
        <w:t>…………………………………</w:t>
      </w:r>
    </w:p>
    <w:p w14:paraId="53CFBA81" w14:textId="3BAB52BB" w:rsidR="00813376" w:rsidRDefault="00813376" w:rsidP="004715E9">
      <w:pPr>
        <w:spacing w:after="240"/>
      </w:pPr>
      <w:r>
        <w:t>…………………………………………………………………………………………………..</w:t>
      </w:r>
    </w:p>
    <w:p w14:paraId="369199F7" w14:textId="18CC03EC" w:rsidR="00813376" w:rsidRDefault="00813376" w:rsidP="004715E9">
      <w:pPr>
        <w:spacing w:after="240"/>
      </w:pPr>
      <w:r>
        <w:t>………………………………………………………………………………………………….</w:t>
      </w:r>
    </w:p>
    <w:p w14:paraId="65BF2E88" w14:textId="168D302D" w:rsidR="000306A8" w:rsidRPr="00813376" w:rsidRDefault="000306A8" w:rsidP="004715E9">
      <w:pPr>
        <w:spacing w:after="240"/>
      </w:pPr>
      <w:r>
        <w:t>w terminie od…………………….do………………………1 osoby / …………….osób</w:t>
      </w:r>
    </w:p>
    <w:p w14:paraId="13FB1287" w14:textId="2AA3E4C1" w:rsidR="00801DB0" w:rsidRPr="002C09F3" w:rsidRDefault="001E3782" w:rsidP="001E3782">
      <w:r>
        <w:rPr>
          <w:sz w:val="18"/>
          <w:szCs w:val="18"/>
        </w:rPr>
        <w:t xml:space="preserve"> </w:t>
      </w:r>
      <w:r w:rsidRPr="002C09F3">
        <w:t xml:space="preserve">zgodnie z umową nr </w:t>
      </w:r>
      <w:r w:rsidRPr="002C09F3">
        <w:rPr>
          <w:i/>
        </w:rPr>
        <w:t xml:space="preserve">…………………………  </w:t>
      </w:r>
      <w:r w:rsidRPr="002C09F3">
        <w:t>z dnia ………</w:t>
      </w:r>
      <w:r w:rsidR="002F4BBE" w:rsidRPr="002C09F3">
        <w:t>..</w:t>
      </w:r>
      <w:r w:rsidRPr="002C09F3">
        <w:t>…</w:t>
      </w:r>
      <w:r w:rsidR="004715E9" w:rsidRPr="002C09F3">
        <w:t>….</w:t>
      </w:r>
      <w:r w:rsidRPr="002C09F3">
        <w:t>…………</w:t>
      </w:r>
      <w:r w:rsidR="004715E9" w:rsidRPr="002C09F3">
        <w:t xml:space="preserve"> </w:t>
      </w:r>
    </w:p>
    <w:p w14:paraId="22028C87" w14:textId="77777777" w:rsidR="00801DB0" w:rsidRDefault="001E3782" w:rsidP="001E378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46ACF1B" w14:textId="77777777" w:rsidR="00801DB0" w:rsidRDefault="00801DB0" w:rsidP="001E3782">
      <w:pPr>
        <w:rPr>
          <w:sz w:val="18"/>
          <w:szCs w:val="18"/>
        </w:rPr>
      </w:pPr>
    </w:p>
    <w:p w14:paraId="1CD5C1EF" w14:textId="6AB3EB30" w:rsidR="000306A8" w:rsidRPr="000306A8" w:rsidRDefault="001E3782" w:rsidP="000306A8">
      <w:pPr>
        <w:pStyle w:val="Akapitzlist"/>
        <w:numPr>
          <w:ilvl w:val="0"/>
          <w:numId w:val="1"/>
        </w:numPr>
        <w:suppressAutoHyphens/>
        <w:spacing w:after="120"/>
        <w:ind w:left="284" w:hanging="284"/>
        <w:rPr>
          <w:rFonts w:cs="Arial"/>
          <w:b/>
        </w:rPr>
      </w:pPr>
      <w:r w:rsidRPr="000306A8">
        <w:rPr>
          <w:rFonts w:cs="Arial"/>
          <w:b/>
        </w:rPr>
        <w:t xml:space="preserve">Całkowita </w:t>
      </w:r>
      <w:r w:rsidR="000306A8" w:rsidRPr="000306A8">
        <w:rPr>
          <w:rFonts w:cs="Arial"/>
          <w:b/>
        </w:rPr>
        <w:t>wartość wydatków  na w/w działanie dotyczące kształcenia ustawicznego</w:t>
      </w:r>
      <w:r w:rsidR="00B82E0D" w:rsidRPr="000306A8">
        <w:rPr>
          <w:rFonts w:cs="Arial"/>
          <w:b/>
        </w:rPr>
        <w:t xml:space="preserve"> </w:t>
      </w:r>
    </w:p>
    <w:p w14:paraId="2FC27D28" w14:textId="1F915438" w:rsidR="000306A8" w:rsidRDefault="000306A8" w:rsidP="00B82E0D">
      <w:pPr>
        <w:suppressAutoHyphens/>
        <w:spacing w:after="120"/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1E3782" w:rsidRPr="004715E9">
        <w:rPr>
          <w:rFonts w:cs="Arial"/>
          <w:b/>
        </w:rPr>
        <w:t xml:space="preserve">wynosi: </w:t>
      </w:r>
      <w:r w:rsidR="00B82E0D" w:rsidRPr="004715E9">
        <w:rPr>
          <w:rFonts w:cs="Arial"/>
          <w:b/>
        </w:rPr>
        <w:t>…..</w:t>
      </w:r>
      <w:r w:rsidR="001E3782" w:rsidRPr="004715E9">
        <w:rPr>
          <w:rFonts w:cs="Arial"/>
          <w:b/>
        </w:rPr>
        <w:t>……</w:t>
      </w:r>
      <w:r w:rsidR="00B82E0D" w:rsidRPr="004715E9">
        <w:rPr>
          <w:rFonts w:cs="Arial"/>
          <w:b/>
        </w:rPr>
        <w:t>……………….</w:t>
      </w:r>
      <w:r w:rsidR="001E3782" w:rsidRPr="004715E9">
        <w:rPr>
          <w:rFonts w:cs="Arial"/>
          <w:b/>
        </w:rPr>
        <w:t>…</w:t>
      </w:r>
      <w:r>
        <w:rPr>
          <w:rFonts w:cs="Arial"/>
          <w:b/>
        </w:rPr>
        <w:t>zł , z tego:</w:t>
      </w:r>
    </w:p>
    <w:p w14:paraId="6E8EF6B7" w14:textId="60C60D7A" w:rsidR="000306A8" w:rsidRDefault="000306A8" w:rsidP="000306A8">
      <w:pPr>
        <w:pStyle w:val="Akapitzlist"/>
        <w:numPr>
          <w:ilvl w:val="0"/>
          <w:numId w:val="2"/>
        </w:numPr>
        <w:suppressAutoHyphens/>
        <w:rPr>
          <w:rFonts w:cs="Arial"/>
          <w:b/>
        </w:rPr>
      </w:pPr>
      <w:r>
        <w:rPr>
          <w:rFonts w:cs="Arial"/>
          <w:b/>
        </w:rPr>
        <w:t>kwota płatna ze środków KFS wynosi:…………………….. zł</w:t>
      </w:r>
    </w:p>
    <w:p w14:paraId="28FFEF04" w14:textId="77777777" w:rsidR="000306A8" w:rsidRPr="000306A8" w:rsidRDefault="000306A8" w:rsidP="000306A8">
      <w:pPr>
        <w:suppressAutoHyphens/>
        <w:ind w:left="360"/>
        <w:rPr>
          <w:rFonts w:cs="Arial"/>
          <w:b/>
        </w:rPr>
      </w:pPr>
    </w:p>
    <w:p w14:paraId="70982455" w14:textId="27BFDCDD" w:rsidR="001E3782" w:rsidRDefault="000306A8" w:rsidP="000306A8">
      <w:pPr>
        <w:pStyle w:val="Akapitzlist"/>
        <w:numPr>
          <w:ilvl w:val="0"/>
          <w:numId w:val="2"/>
        </w:numPr>
        <w:suppressAutoHyphens/>
        <w:rPr>
          <w:rFonts w:cs="Arial"/>
          <w:b/>
        </w:rPr>
      </w:pPr>
      <w:r>
        <w:rPr>
          <w:rFonts w:cs="Arial"/>
          <w:b/>
        </w:rPr>
        <w:t>wkład własny Pracodawcy wynosi:……………</w:t>
      </w:r>
      <w:r w:rsidR="00811559">
        <w:rPr>
          <w:rFonts w:cs="Arial"/>
          <w:b/>
        </w:rPr>
        <w:t>..</w:t>
      </w:r>
      <w:r>
        <w:rPr>
          <w:rFonts w:cs="Arial"/>
          <w:b/>
        </w:rPr>
        <w:t>…………..</w:t>
      </w:r>
      <w:r w:rsidR="001E3782" w:rsidRPr="000306A8">
        <w:rPr>
          <w:rFonts w:cs="Arial"/>
          <w:b/>
        </w:rPr>
        <w:t xml:space="preserve"> </w:t>
      </w:r>
      <w:r>
        <w:rPr>
          <w:rFonts w:cs="Arial"/>
          <w:b/>
        </w:rPr>
        <w:t xml:space="preserve">zł </w:t>
      </w:r>
    </w:p>
    <w:p w14:paraId="36170016" w14:textId="77777777" w:rsidR="000306A8" w:rsidRPr="000306A8" w:rsidRDefault="000306A8" w:rsidP="000306A8">
      <w:pPr>
        <w:pStyle w:val="Akapitzlist"/>
        <w:rPr>
          <w:rFonts w:cs="Arial"/>
          <w:b/>
        </w:rPr>
      </w:pPr>
    </w:p>
    <w:p w14:paraId="1D126442" w14:textId="51D6D552" w:rsidR="004715E9" w:rsidRDefault="000306A8" w:rsidP="000306A8">
      <w:pPr>
        <w:suppressAutoHyphens/>
        <w:rPr>
          <w:rFonts w:cs="Arial"/>
        </w:rPr>
      </w:pPr>
      <w:r w:rsidRPr="007534C6">
        <w:rPr>
          <w:rFonts w:cs="Arial"/>
        </w:rPr>
        <w:t>u niżej wymienionych uczestników kształcenia ustawicznego:</w:t>
      </w:r>
    </w:p>
    <w:p w14:paraId="39C29EB4" w14:textId="77777777" w:rsidR="007534C6" w:rsidRPr="007534C6" w:rsidRDefault="007534C6" w:rsidP="000306A8">
      <w:pPr>
        <w:suppressAutoHyphens/>
        <w:rPr>
          <w:rFonts w:cs="Arial"/>
        </w:rPr>
      </w:pPr>
    </w:p>
    <w:p w14:paraId="1D384EA9" w14:textId="7B74A775" w:rsidR="000306A8" w:rsidRPr="007534C6" w:rsidRDefault="000306A8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 w:rsidRPr="007534C6">
        <w:rPr>
          <w:rFonts w:cs="Arial"/>
          <w:sz w:val="22"/>
          <w:szCs w:val="22"/>
        </w:rPr>
        <w:t>……………</w:t>
      </w:r>
      <w:r w:rsidR="007534C6" w:rsidRPr="007534C6">
        <w:rPr>
          <w:rFonts w:cs="Arial"/>
          <w:sz w:val="22"/>
          <w:szCs w:val="22"/>
        </w:rPr>
        <w:t>…..</w:t>
      </w:r>
      <w:r w:rsidRPr="007534C6">
        <w:rPr>
          <w:rFonts w:cs="Arial"/>
          <w:sz w:val="22"/>
          <w:szCs w:val="22"/>
        </w:rPr>
        <w:t>…………</w:t>
      </w:r>
    </w:p>
    <w:p w14:paraId="39B5F8FA" w14:textId="6941727B" w:rsidR="000306A8" w:rsidRPr="007534C6" w:rsidRDefault="000306A8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 w:rsidRPr="007534C6">
        <w:rPr>
          <w:rFonts w:cs="Arial"/>
          <w:sz w:val="22"/>
          <w:szCs w:val="22"/>
        </w:rPr>
        <w:t>…………………………..</w:t>
      </w:r>
    </w:p>
    <w:p w14:paraId="0ED1B6F2" w14:textId="45493B80" w:rsidR="007534C6" w:rsidRPr="007534C6" w:rsidRDefault="007534C6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 w:rsidRPr="007534C6">
        <w:rPr>
          <w:rFonts w:cs="Arial"/>
          <w:sz w:val="22"/>
          <w:szCs w:val="22"/>
        </w:rPr>
        <w:t>…………………………..</w:t>
      </w:r>
    </w:p>
    <w:p w14:paraId="257C6B0D" w14:textId="7A4F3927" w:rsidR="007534C6" w:rsidRDefault="007534C6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 w:rsidRPr="007534C6">
        <w:rPr>
          <w:rFonts w:cs="Arial"/>
          <w:sz w:val="22"/>
          <w:szCs w:val="22"/>
        </w:rPr>
        <w:t>…………………………</w:t>
      </w:r>
      <w:r>
        <w:rPr>
          <w:rFonts w:cs="Arial"/>
          <w:sz w:val="22"/>
          <w:szCs w:val="22"/>
        </w:rPr>
        <w:t>.</w:t>
      </w:r>
      <w:r w:rsidRPr="007534C6">
        <w:rPr>
          <w:rFonts w:cs="Arial"/>
          <w:sz w:val="22"/>
          <w:szCs w:val="22"/>
        </w:rPr>
        <w:t>.</w:t>
      </w:r>
    </w:p>
    <w:p w14:paraId="4C507E3C" w14:textId="5BED4518" w:rsidR="007534C6" w:rsidRDefault="007534C6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…………………………..</w:t>
      </w:r>
    </w:p>
    <w:p w14:paraId="38808A61" w14:textId="0F28C90A" w:rsidR="007534C6" w:rsidRDefault="007534C6" w:rsidP="006F4BFF">
      <w:pPr>
        <w:pStyle w:val="Akapitzlist"/>
        <w:numPr>
          <w:ilvl w:val="0"/>
          <w:numId w:val="3"/>
        </w:numPr>
        <w:suppressAutoHyphens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…………………………..</w:t>
      </w:r>
    </w:p>
    <w:p w14:paraId="41136D54" w14:textId="33AEEBB5" w:rsidR="000306A8" w:rsidRPr="007534C6" w:rsidRDefault="000306A8" w:rsidP="006F4BFF">
      <w:pPr>
        <w:pStyle w:val="Akapitzlist"/>
        <w:suppressAutoHyphens/>
        <w:spacing w:line="360" w:lineRule="auto"/>
        <w:rPr>
          <w:rFonts w:cs="Arial"/>
          <w:sz w:val="22"/>
          <w:szCs w:val="22"/>
        </w:rPr>
      </w:pPr>
    </w:p>
    <w:p w14:paraId="7D5A5E7B" w14:textId="204BB53E" w:rsidR="004715E9" w:rsidRDefault="004715E9" w:rsidP="00A95FAD">
      <w:pPr>
        <w:ind w:left="4248" w:firstLine="708"/>
        <w:rPr>
          <w:sz w:val="18"/>
          <w:szCs w:val="18"/>
          <w:u w:val="single"/>
        </w:rPr>
      </w:pPr>
    </w:p>
    <w:p w14:paraId="1374DCAC" w14:textId="05428176" w:rsidR="007534C6" w:rsidRDefault="007534C6" w:rsidP="00A95FAD">
      <w:pPr>
        <w:ind w:left="4248" w:firstLine="708"/>
        <w:rPr>
          <w:sz w:val="18"/>
          <w:szCs w:val="18"/>
          <w:u w:val="single"/>
        </w:rPr>
      </w:pPr>
    </w:p>
    <w:p w14:paraId="636D5093" w14:textId="73B906E5" w:rsidR="007534C6" w:rsidRDefault="007534C6" w:rsidP="00A95FAD">
      <w:pPr>
        <w:ind w:left="4248" w:firstLine="708"/>
        <w:rPr>
          <w:sz w:val="18"/>
          <w:szCs w:val="18"/>
          <w:u w:val="single"/>
        </w:rPr>
      </w:pPr>
    </w:p>
    <w:p w14:paraId="1C4A63D3" w14:textId="6CE44707" w:rsidR="007534C6" w:rsidRDefault="007534C6" w:rsidP="00A95FAD">
      <w:pPr>
        <w:ind w:left="4248" w:firstLine="708"/>
        <w:rPr>
          <w:sz w:val="18"/>
          <w:szCs w:val="18"/>
          <w:u w:val="single"/>
        </w:rPr>
      </w:pPr>
    </w:p>
    <w:p w14:paraId="0C85CC49" w14:textId="77777777" w:rsidR="007534C6" w:rsidRDefault="007534C6" w:rsidP="00A95FAD">
      <w:pPr>
        <w:ind w:left="4248" w:firstLine="708"/>
        <w:rPr>
          <w:sz w:val="18"/>
          <w:szCs w:val="18"/>
          <w:u w:val="single"/>
        </w:rPr>
      </w:pPr>
    </w:p>
    <w:p w14:paraId="4EC7DFE3" w14:textId="64E4D829" w:rsidR="004715E9" w:rsidRDefault="004715E9" w:rsidP="00A95FAD">
      <w:pPr>
        <w:ind w:left="4248" w:firstLine="708"/>
        <w:rPr>
          <w:sz w:val="18"/>
          <w:szCs w:val="18"/>
          <w:u w:val="single"/>
        </w:rPr>
      </w:pPr>
    </w:p>
    <w:p w14:paraId="6627D01F" w14:textId="5544F67C" w:rsidR="004715E9" w:rsidRPr="007534C6" w:rsidRDefault="007534C6" w:rsidP="00A95FAD">
      <w:pPr>
        <w:ind w:left="4248" w:firstLine="708"/>
        <w:rPr>
          <w:sz w:val="18"/>
          <w:szCs w:val="18"/>
        </w:rPr>
      </w:pPr>
      <w:r w:rsidRPr="007534C6">
        <w:rPr>
          <w:sz w:val="18"/>
          <w:szCs w:val="18"/>
        </w:rPr>
        <w:t>………………………………………………….</w:t>
      </w:r>
    </w:p>
    <w:p w14:paraId="59AC4ADF" w14:textId="70BEB85E" w:rsidR="001E3782" w:rsidRPr="007534C6" w:rsidRDefault="007534C6" w:rsidP="007534C6">
      <w:pPr>
        <w:ind w:left="4248" w:firstLine="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3782" w:rsidRPr="007534C6">
        <w:rPr>
          <w:sz w:val="22"/>
          <w:szCs w:val="22"/>
        </w:rPr>
        <w:t>data i podpis p</w:t>
      </w:r>
      <w:r w:rsidR="00A95FAD" w:rsidRPr="007534C6">
        <w:rPr>
          <w:sz w:val="22"/>
          <w:szCs w:val="22"/>
        </w:rPr>
        <w:t xml:space="preserve">racodawcy lub osoby </w:t>
      </w:r>
      <w:r w:rsidR="001A76A0" w:rsidRPr="007534C6">
        <w:rPr>
          <w:sz w:val="22"/>
          <w:szCs w:val="22"/>
        </w:rPr>
        <w:t>up</w:t>
      </w:r>
      <w:r>
        <w:rPr>
          <w:sz w:val="22"/>
          <w:szCs w:val="22"/>
        </w:rPr>
        <w:t>oważnionej</w:t>
      </w:r>
    </w:p>
    <w:sectPr w:rsidR="001E3782" w:rsidRPr="0075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4800" w14:textId="77777777" w:rsidR="00695C35" w:rsidRDefault="00695C35" w:rsidP="00695C35">
      <w:r>
        <w:separator/>
      </w:r>
    </w:p>
  </w:endnote>
  <w:endnote w:type="continuationSeparator" w:id="0">
    <w:p w14:paraId="2FBF61CB" w14:textId="77777777" w:rsidR="00695C35" w:rsidRDefault="00695C35" w:rsidP="006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13D41" w14:textId="77777777" w:rsidR="00695C35" w:rsidRDefault="00695C35" w:rsidP="00695C35">
      <w:r>
        <w:separator/>
      </w:r>
    </w:p>
  </w:footnote>
  <w:footnote w:type="continuationSeparator" w:id="0">
    <w:p w14:paraId="1B0EAD59" w14:textId="77777777" w:rsidR="00695C35" w:rsidRDefault="00695C35" w:rsidP="0069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62AF3"/>
    <w:multiLevelType w:val="hybridMultilevel"/>
    <w:tmpl w:val="54ACB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5360"/>
    <w:multiLevelType w:val="hybridMultilevel"/>
    <w:tmpl w:val="D37A99E6"/>
    <w:lvl w:ilvl="0" w:tplc="C7A0E6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F86CEE"/>
    <w:multiLevelType w:val="hybridMultilevel"/>
    <w:tmpl w:val="DC68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1C7"/>
    <w:rsid w:val="000306A8"/>
    <w:rsid w:val="001A76A0"/>
    <w:rsid w:val="001C3C11"/>
    <w:rsid w:val="001E3782"/>
    <w:rsid w:val="002C09F3"/>
    <w:rsid w:val="002C2666"/>
    <w:rsid w:val="002F4BBE"/>
    <w:rsid w:val="004715E9"/>
    <w:rsid w:val="0059439D"/>
    <w:rsid w:val="006231C7"/>
    <w:rsid w:val="00695C35"/>
    <w:rsid w:val="006F4BFF"/>
    <w:rsid w:val="007534C6"/>
    <w:rsid w:val="00794558"/>
    <w:rsid w:val="007A65BC"/>
    <w:rsid w:val="00801DB0"/>
    <w:rsid w:val="00811559"/>
    <w:rsid w:val="00813376"/>
    <w:rsid w:val="008975C1"/>
    <w:rsid w:val="00967273"/>
    <w:rsid w:val="009963AC"/>
    <w:rsid w:val="009A06CF"/>
    <w:rsid w:val="00A95FAD"/>
    <w:rsid w:val="00B82E0D"/>
    <w:rsid w:val="00C860DE"/>
    <w:rsid w:val="00D81B1F"/>
    <w:rsid w:val="00F32CF1"/>
    <w:rsid w:val="00F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F474"/>
  <w15:docId w15:val="{D5F1E862-4564-44DA-B68F-A046FAD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E378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E3782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24</cp:revision>
  <cp:lastPrinted>2021-02-18T06:58:00Z</cp:lastPrinted>
  <dcterms:created xsi:type="dcterms:W3CDTF">2017-02-20T11:09:00Z</dcterms:created>
  <dcterms:modified xsi:type="dcterms:W3CDTF">2021-02-18T06:59:00Z</dcterms:modified>
</cp:coreProperties>
</file>