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B541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780BCEDD" w14:textId="498E7DDF" w:rsidR="00D66F5A" w:rsidRDefault="00D66F5A" w:rsidP="00D66F5A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D do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przyznanie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z KFS    </w:t>
      </w:r>
    </w:p>
    <w:p w14:paraId="780BF95B" w14:textId="77777777" w:rsidR="00D66F5A" w:rsidRDefault="00D66F5A" w:rsidP="00D66F5A">
      <w:pPr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7E6A08AC" w14:textId="77777777" w:rsidR="00D66F5A" w:rsidRDefault="00D66F5A" w:rsidP="00D66F5A">
      <w:pPr>
        <w:ind w:left="360"/>
        <w:jc w:val="center"/>
        <w:rPr>
          <w:rFonts w:cs="Arial"/>
          <w:lang w:val="pl-PL"/>
        </w:rPr>
      </w:pPr>
    </w:p>
    <w:p w14:paraId="44DBAEFD" w14:textId="77777777" w:rsidR="00D66F5A" w:rsidRDefault="00D66F5A" w:rsidP="00D66F5A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Oświadczenie Pracodawcy</w:t>
      </w:r>
    </w:p>
    <w:p w14:paraId="3AD4E72B" w14:textId="7A3145B0" w:rsidR="00D66F5A" w:rsidRPr="006176C7" w:rsidRDefault="00D66F5A" w:rsidP="00D66F5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przypadku wnioskowania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</w:t>
      </w:r>
    </w:p>
    <w:p w14:paraId="5BAD5658" w14:textId="77777777"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4088D8A8" w14:textId="45338F89" w:rsidR="00476487" w:rsidRPr="00D66F5A" w:rsidRDefault="00BA2F55" w:rsidP="00476487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D66F5A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wsparcie kształcenia ustawicznego pracowników Centrów Integracji Społecznej, </w:t>
      </w:r>
      <w:r w:rsidR="00C7137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                              </w:t>
      </w:r>
      <w:r w:rsidRPr="00D66F5A">
        <w:rPr>
          <w:rFonts w:ascii="Times New Roman" w:eastAsia="Times New Roman" w:hAnsi="Times New Roman" w:cs="Times New Roman"/>
          <w:b/>
          <w:bCs/>
          <w:lang w:val="pl-PL" w:eastAsia="pl-PL"/>
        </w:rPr>
        <w:t>Klubów Integracji Społecznej, Warsztatów Terapii Zajęciowej</w:t>
      </w:r>
    </w:p>
    <w:p w14:paraId="5CEC6AF0" w14:textId="77777777" w:rsidR="00476487" w:rsidRPr="00D66F5A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4CF6515" w14:textId="77777777" w:rsidR="00476487" w:rsidRPr="00D66F5A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14:paraId="5365C60C" w14:textId="3BEEFC34" w:rsidR="00476487" w:rsidRPr="00684146" w:rsidRDefault="00476487" w:rsidP="00C71375">
      <w:pPr>
        <w:spacing w:line="276" w:lineRule="auto"/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84146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Pr="0068414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</w:p>
    <w:p w14:paraId="026B9819" w14:textId="77777777" w:rsidR="00476487" w:rsidRPr="00684146" w:rsidRDefault="00476487" w:rsidP="00C71375">
      <w:pPr>
        <w:spacing w:line="276" w:lineRule="auto"/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26C708D2" w14:textId="10391190" w:rsidR="00476487" w:rsidRPr="00684146" w:rsidRDefault="00476487" w:rsidP="00C71375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4146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</w:t>
      </w:r>
      <w:r w:rsidRPr="006841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</w:t>
      </w:r>
      <w:r w:rsidR="00684146" w:rsidRPr="00684146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Pr="006841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riorytetu </w:t>
      </w:r>
      <w:r w:rsidR="00603141" w:rsidRPr="00684146">
        <w:rPr>
          <w:rFonts w:ascii="Times New Roman" w:hAnsi="Times New Roman" w:cs="Times New Roman"/>
          <w:b/>
          <w:bCs/>
          <w:sz w:val="24"/>
          <w:szCs w:val="24"/>
          <w:lang w:val="pl-PL"/>
        </w:rPr>
        <w:t>D</w:t>
      </w:r>
      <w:r w:rsidRPr="00684146">
        <w:rPr>
          <w:rFonts w:ascii="Times New Roman" w:hAnsi="Times New Roman" w:cs="Times New Roman"/>
          <w:sz w:val="24"/>
          <w:szCs w:val="24"/>
          <w:lang w:val="pl-PL"/>
        </w:rPr>
        <w:t xml:space="preserve"> będą odbywać kształcenie </w:t>
      </w:r>
      <w:r w:rsidR="008822AC" w:rsidRPr="006841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zmierzające </w:t>
      </w:r>
      <w:r w:rsidR="006841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</w:t>
      </w:r>
      <w:r w:rsidR="008822AC" w:rsidRPr="006841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podniesienia kompetencji związanych z ich zadaniami realizowanymi w CIS, KIS lub WTZ</w:t>
      </w:r>
      <w:r w:rsidR="008822AC" w:rsidRPr="0068414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*.</w:t>
      </w:r>
    </w:p>
    <w:p w14:paraId="3CAA2FCA" w14:textId="77777777" w:rsidR="00476487" w:rsidRPr="00684146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434"/>
      </w:tblGrid>
      <w:tr w:rsidR="008F1646" w:rsidRPr="00684146" w14:paraId="7E9CF1B7" w14:textId="77777777" w:rsidTr="008822AC">
        <w:tc>
          <w:tcPr>
            <w:tcW w:w="959" w:type="dxa"/>
          </w:tcPr>
          <w:p w14:paraId="67F82781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361078E0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3434" w:type="dxa"/>
          </w:tcPr>
          <w:p w14:paraId="30F9EA44" w14:textId="77777777" w:rsidR="00476487" w:rsidRPr="00684146" w:rsidRDefault="0023672B" w:rsidP="008822AC">
            <w:pPr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Z</w:t>
            </w:r>
            <w:r w:rsidR="003919AA"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adania realizowane</w:t>
            </w:r>
            <w:r w:rsidR="008822AC"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w </w:t>
            </w:r>
            <w:r w:rsidR="008822AC" w:rsidRPr="006841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CIS, KIS lub WTZ</w:t>
            </w:r>
            <w:r w:rsidR="008822AC" w:rsidRPr="0068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8F1646" w:rsidRPr="00684146" w14:paraId="488A4B14" w14:textId="77777777" w:rsidTr="008822AC">
        <w:tc>
          <w:tcPr>
            <w:tcW w:w="959" w:type="dxa"/>
          </w:tcPr>
          <w:p w14:paraId="65F1F077" w14:textId="77777777" w:rsidR="00476487" w:rsidRPr="006841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DA2F028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EE3E9BA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F1646" w:rsidRPr="00684146" w14:paraId="30D17417" w14:textId="77777777" w:rsidTr="008822AC">
        <w:tc>
          <w:tcPr>
            <w:tcW w:w="959" w:type="dxa"/>
          </w:tcPr>
          <w:p w14:paraId="7C6F152E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C8C7A86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445476A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F1646" w:rsidRPr="00684146" w14:paraId="11006787" w14:textId="77777777" w:rsidTr="008822AC">
        <w:tc>
          <w:tcPr>
            <w:tcW w:w="959" w:type="dxa"/>
          </w:tcPr>
          <w:p w14:paraId="6E5F743D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5EFB38DA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6C0E43A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6487" w:rsidRPr="00684146" w14:paraId="4BB2495B" w14:textId="77777777" w:rsidTr="008822AC">
        <w:tc>
          <w:tcPr>
            <w:tcW w:w="959" w:type="dxa"/>
          </w:tcPr>
          <w:p w14:paraId="57907371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84146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5BA9A83D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6A82579" w14:textId="77777777" w:rsidR="00476487" w:rsidRPr="00684146" w:rsidRDefault="00476487" w:rsidP="00E53FF5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1B4FCF5" w14:textId="77777777" w:rsidR="00476487" w:rsidRPr="00684146" w:rsidRDefault="00476487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14:paraId="6758EEC3" w14:textId="77777777" w:rsidR="00476487" w:rsidRPr="00684146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CC8BAD" w14:textId="77777777" w:rsidR="00476487" w:rsidRPr="00684146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1747B6" w14:textId="77777777" w:rsidR="00476487" w:rsidRPr="00684146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26DF1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54A5F1C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012F8D84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6088EB4" w14:textId="77777777" w:rsidR="00684146" w:rsidRPr="007F34A9" w:rsidRDefault="00684146" w:rsidP="00684146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</w:t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……….………..</w:t>
      </w:r>
      <w:r w:rsidRPr="007F34A9">
        <w:rPr>
          <w:rFonts w:ascii="Times New Roman" w:hAnsi="Times New Roman" w:cs="Times New Roman"/>
          <w:lang w:val="pl-PL"/>
        </w:rPr>
        <w:t>……………………………….</w:t>
      </w:r>
    </w:p>
    <w:p w14:paraId="01575467" w14:textId="77777777" w:rsidR="00684146" w:rsidRPr="00F869C6" w:rsidRDefault="00684146" w:rsidP="00C71375">
      <w:pPr>
        <w:ind w:left="5245" w:hanging="4536"/>
        <w:rPr>
          <w:rFonts w:ascii="Times New Roman" w:hAnsi="Times New Roman" w:cs="Times New Roman"/>
          <w:sz w:val="20"/>
          <w:szCs w:val="20"/>
          <w:lang w:val="pl-PL"/>
        </w:rPr>
      </w:pPr>
      <w:r w:rsidRPr="00F869C6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F869C6">
        <w:rPr>
          <w:rFonts w:ascii="Times New Roman" w:hAnsi="Times New Roman" w:cs="Times New Roman"/>
          <w:sz w:val="20"/>
          <w:szCs w:val="20"/>
          <w:lang w:val="pl-PL"/>
        </w:rPr>
        <w:tab/>
        <w:t>(podpis i pieczątka Pracodawcy lub osoby upoważnionej do reprezentowania Pracodawcy)</w:t>
      </w:r>
    </w:p>
    <w:p w14:paraId="0E4DB210" w14:textId="77777777" w:rsidR="00684146" w:rsidRPr="00F869C6" w:rsidRDefault="00684146" w:rsidP="00684146">
      <w:pPr>
        <w:widowControl/>
        <w:spacing w:after="200" w:line="276" w:lineRule="auto"/>
        <w:rPr>
          <w:rFonts w:cs="Arial"/>
          <w:color w:val="FF0000"/>
          <w:sz w:val="20"/>
          <w:szCs w:val="20"/>
          <w:lang w:val="pl-PL"/>
        </w:rPr>
      </w:pPr>
    </w:p>
    <w:p w14:paraId="1854BA5A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1AED2E8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3ADDF383" w14:textId="77777777" w:rsidR="008822AC" w:rsidRPr="00684146" w:rsidRDefault="008822AC" w:rsidP="008822AC">
      <w:pPr>
        <w:spacing w:line="100" w:lineRule="atLeast"/>
        <w:rPr>
          <w:rFonts w:cs="Arial"/>
          <w:b/>
          <w:bCs/>
          <w:sz w:val="20"/>
          <w:szCs w:val="20"/>
          <w:lang w:val="pl-PL"/>
        </w:rPr>
      </w:pPr>
    </w:p>
    <w:p w14:paraId="265E8F99" w14:textId="77777777" w:rsidR="008822AC" w:rsidRPr="00684146" w:rsidRDefault="008822AC" w:rsidP="008822AC">
      <w:pPr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684146">
        <w:rPr>
          <w:rFonts w:ascii="Times New Roman" w:hAnsi="Times New Roman" w:cs="Times New Roman"/>
          <w:b/>
          <w:bCs/>
          <w:sz w:val="24"/>
          <w:szCs w:val="24"/>
          <w:lang w:val="pl-PL"/>
        </w:rPr>
        <w:t>*</w:t>
      </w:r>
      <w:r w:rsidRPr="00684146">
        <w:rPr>
          <w:rFonts w:ascii="Times New Roman" w:hAnsi="Times New Roman" w:cs="Times New Roman"/>
          <w:sz w:val="24"/>
          <w:szCs w:val="24"/>
          <w:lang w:val="pl-PL"/>
        </w:rPr>
        <w:t>Niepotrzebne skreślić</w:t>
      </w:r>
    </w:p>
    <w:p w14:paraId="14B79B1B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66F5A">
      <w:headerReference w:type="default" r:id="rId8"/>
      <w:footnotePr>
        <w:numFmt w:val="lowerRoman"/>
      </w:footnotePr>
      <w:pgSz w:w="11907" w:h="16840"/>
      <w:pgMar w:top="851" w:right="992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10F" w14:textId="77777777" w:rsidR="006D01B4" w:rsidRDefault="006D01B4" w:rsidP="00653902">
      <w:r>
        <w:separator/>
      </w:r>
    </w:p>
  </w:endnote>
  <w:endnote w:type="continuationSeparator" w:id="0">
    <w:p w14:paraId="2A20E52D" w14:textId="77777777" w:rsidR="006D01B4" w:rsidRDefault="006D01B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00C0" w14:textId="77777777" w:rsidR="006D01B4" w:rsidRDefault="006D01B4" w:rsidP="00653902">
      <w:r>
        <w:separator/>
      </w:r>
    </w:p>
  </w:footnote>
  <w:footnote w:type="continuationSeparator" w:id="0">
    <w:p w14:paraId="7BBDC7C2" w14:textId="77777777" w:rsidR="006D01B4" w:rsidRDefault="006D01B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C6E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5330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3111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4146"/>
    <w:rsid w:val="0068558A"/>
    <w:rsid w:val="00685D23"/>
    <w:rsid w:val="006A0DB4"/>
    <w:rsid w:val="006C1E52"/>
    <w:rsid w:val="006C67FD"/>
    <w:rsid w:val="006D01B4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71375"/>
    <w:rsid w:val="00C8210F"/>
    <w:rsid w:val="00C83B3F"/>
    <w:rsid w:val="00C96369"/>
    <w:rsid w:val="00CA0C42"/>
    <w:rsid w:val="00CB4A62"/>
    <w:rsid w:val="00CD4E0C"/>
    <w:rsid w:val="00D00ACD"/>
    <w:rsid w:val="00D03FE3"/>
    <w:rsid w:val="00D26713"/>
    <w:rsid w:val="00D30694"/>
    <w:rsid w:val="00D428C8"/>
    <w:rsid w:val="00D44F7B"/>
    <w:rsid w:val="00D47D76"/>
    <w:rsid w:val="00D531E1"/>
    <w:rsid w:val="00D66F5A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DEFF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497D-2236-47CC-9E7C-983DB46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5</cp:revision>
  <cp:lastPrinted>2019-01-15T09:12:00Z</cp:lastPrinted>
  <dcterms:created xsi:type="dcterms:W3CDTF">2021-08-24T07:23:00Z</dcterms:created>
  <dcterms:modified xsi:type="dcterms:W3CDTF">2021-08-24T10:57:00Z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